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51898" w14:textId="77777777" w:rsidR="00F84AD1" w:rsidRPr="002A2D9D" w:rsidRDefault="00F84AD1" w:rsidP="00F84AD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7DCC902" wp14:editId="7C183FD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D7814" w14:textId="77777777" w:rsidR="00F84AD1" w:rsidRPr="002A2D9D" w:rsidRDefault="00F84AD1" w:rsidP="00F84AD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29470A7" w14:textId="77777777" w:rsidR="00F84AD1" w:rsidRPr="002A2D9D" w:rsidRDefault="00F84AD1" w:rsidP="00F84AD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3B2AB42" w14:textId="77777777" w:rsidR="00F84AD1" w:rsidRPr="002A2D9D" w:rsidRDefault="00F84AD1" w:rsidP="00F84A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3860CEBB" w14:textId="77777777" w:rsidR="00F84AD1" w:rsidRPr="002A2D9D" w:rsidRDefault="00F84AD1" w:rsidP="00F84AD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4E7A7E8" w14:textId="77777777" w:rsidR="00F84AD1" w:rsidRPr="002A2D9D" w:rsidRDefault="00F84AD1" w:rsidP="00F84A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217686" w14:textId="77777777" w:rsidR="00F84AD1" w:rsidRDefault="00F84AD1" w:rsidP="00F84AD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557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22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7CCCEDA2" w14:textId="77777777" w:rsidR="00F84AD1" w:rsidRPr="002A2D9D" w:rsidRDefault="00F84AD1" w:rsidP="00F84A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A2D9D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CC562E6" w14:textId="77777777" w:rsidR="00F84AD1" w:rsidRPr="002A2D9D" w:rsidRDefault="00F84AD1" w:rsidP="00F84A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B7005EC" w14:textId="77777777" w:rsidR="00F84AD1" w:rsidRPr="002A2D9D" w:rsidRDefault="00F84AD1" w:rsidP="00F84A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39FE595" w14:textId="77777777" w:rsidR="00F84AD1" w:rsidRPr="002A2D9D" w:rsidRDefault="00F84AD1" w:rsidP="00F84AD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18375D79" w14:textId="77777777" w:rsidR="00F84AD1" w:rsidRPr="002A2D9D" w:rsidRDefault="00F84AD1" w:rsidP="00F84A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1F09A45B" w14:textId="77777777" w:rsidR="00F84AD1" w:rsidRPr="002A2D9D" w:rsidRDefault="00F84AD1" w:rsidP="00F84AD1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4FF2EFC7" w14:textId="77777777" w:rsidR="00F84AD1" w:rsidRDefault="00F84AD1" w:rsidP="00F84AD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COVER UNIT BATTERY  kot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npr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6895            1 KOM</w:t>
      </w:r>
    </w:p>
    <w:p w14:paraId="35E59264" w14:textId="77777777" w:rsidR="00F84AD1" w:rsidRDefault="00F84AD1" w:rsidP="00F84AD1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lang w:eastAsia="sl-SI"/>
        </w:rPr>
      </w:pPr>
    </w:p>
    <w:p w14:paraId="432DCBC9" w14:textId="77777777" w:rsidR="00F84AD1" w:rsidRPr="002A2D9D" w:rsidRDefault="00F84AD1" w:rsidP="00F84AD1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4EEFC678" w14:textId="77777777" w:rsidR="00F84AD1" w:rsidRPr="002A2D9D" w:rsidRDefault="00F84AD1" w:rsidP="00F84AD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2A2D9D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5F9DCB60" w14:textId="77777777" w:rsidR="00F84AD1" w:rsidRPr="002A2D9D" w:rsidRDefault="00F84AD1" w:rsidP="00F84AD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38FFD4A" w14:textId="77777777" w:rsidR="00F84AD1" w:rsidRPr="002A2D9D" w:rsidRDefault="00F84AD1" w:rsidP="00F84AD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A2D9D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5F4CA71" w14:textId="77777777" w:rsidR="00F84AD1" w:rsidRDefault="00F84AD1" w:rsidP="00F84AD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A2D9D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2A2D9D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1B06FA44" w14:textId="1B25AAB7" w:rsidR="00F84AD1" w:rsidRPr="002A2D9D" w:rsidRDefault="00F84AD1" w:rsidP="00F84AD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Rok za plačilo je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0 dni od prejema računa</w:t>
      </w:r>
    </w:p>
    <w:p w14:paraId="75BBB26E" w14:textId="77777777" w:rsidR="00F84AD1" w:rsidRPr="002A2D9D" w:rsidRDefault="00F84AD1" w:rsidP="00F84AD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A2D9D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3CB91AD9" w14:textId="77777777" w:rsidR="00F84AD1" w:rsidRPr="002A2D9D" w:rsidRDefault="00F84AD1" w:rsidP="00F84A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447DE76" w14:textId="77777777" w:rsidR="00F84AD1" w:rsidRPr="002A2D9D" w:rsidRDefault="00F84AD1" w:rsidP="00F84A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742E105B" w14:textId="77777777" w:rsidR="00F84AD1" w:rsidRPr="002A2D9D" w:rsidRDefault="00F84AD1" w:rsidP="00F84A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367BCE" w14:textId="77777777" w:rsidR="00F84AD1" w:rsidRPr="002A2D9D" w:rsidRDefault="00F84AD1" w:rsidP="00F84A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2A2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3385459" w14:textId="77777777" w:rsidR="00F84AD1" w:rsidRPr="002A2D9D" w:rsidRDefault="00F84AD1" w:rsidP="00F84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3088AE2" w14:textId="77777777" w:rsidR="00F84AD1" w:rsidRPr="002A2D9D" w:rsidRDefault="00F84AD1" w:rsidP="00F84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C4F4EB" w14:textId="77777777" w:rsidR="00F84AD1" w:rsidRPr="002A2D9D" w:rsidRDefault="00F84AD1" w:rsidP="00F84A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03F495BF" w14:textId="77777777" w:rsidR="00F84AD1" w:rsidRPr="00D16EC7" w:rsidRDefault="00F84AD1" w:rsidP="00F84A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</w:rPr>
      </w:pPr>
      <w:hyperlink r:id="rId6" w:history="1">
        <w:r w:rsidRPr="00D16EC7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14:paraId="5921609B" w14:textId="5F49642D" w:rsidR="00F84AD1" w:rsidRPr="002A2D9D" w:rsidRDefault="00F84AD1" w:rsidP="00F84A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cover unit battery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557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22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09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22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70E300D" w14:textId="77777777" w:rsidR="00F84AD1" w:rsidRDefault="00F84AD1" w:rsidP="00F84AD1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</w:p>
    <w:p w14:paraId="7F129F5D" w14:textId="357A11EB" w:rsidR="00F84AD1" w:rsidRPr="00BE321B" w:rsidRDefault="00F84AD1" w:rsidP="00F84AD1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>Vodja službe za nabavo medicinske opreme,  potrošnega materiala in storitev</w:t>
      </w:r>
    </w:p>
    <w:p w14:paraId="08789BFD" w14:textId="77777777" w:rsidR="00F84AD1" w:rsidRPr="00BE321B" w:rsidRDefault="00F84AD1" w:rsidP="00F84AD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Vanja Herman </w:t>
      </w:r>
      <w:proofErr w:type="spellStart"/>
      <w:r w:rsidRPr="00BE321B">
        <w:rPr>
          <w:rFonts w:ascii="Times New Roman" w:eastAsia="Times New Roman" w:hAnsi="Times New Roman" w:cs="Times New Roman"/>
          <w:lang w:eastAsia="sl-SI"/>
        </w:rPr>
        <w:t>Gril.dipl.ekon</w:t>
      </w:r>
      <w:proofErr w:type="spellEnd"/>
    </w:p>
    <w:p w14:paraId="7083F831" w14:textId="77777777" w:rsidR="00F84AD1" w:rsidRPr="002A2D9D" w:rsidRDefault="00F84AD1" w:rsidP="00F84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sectPr w:rsidR="00F84AD1" w:rsidRPr="002A2D9D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03462" w14:textId="77777777" w:rsidR="00B251B9" w:rsidRDefault="00F84AD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3A866D4B" w14:textId="77777777" w:rsidR="00B251B9" w:rsidRDefault="00F84AD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F13D2" w14:textId="77777777" w:rsidR="00B251B9" w:rsidRDefault="00F84AD1">
    <w:pPr>
      <w:pStyle w:val="Noga"/>
      <w:jc w:val="center"/>
    </w:pPr>
  </w:p>
  <w:p w14:paraId="79D80666" w14:textId="77777777" w:rsidR="00B251B9" w:rsidRDefault="00F84AD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6F7A7036" w14:textId="77777777" w:rsidR="00B251B9" w:rsidRDefault="00F84AD1">
    <w:pPr>
      <w:pStyle w:val="Noga"/>
      <w:jc w:val="center"/>
    </w:pPr>
  </w:p>
  <w:p w14:paraId="472FBCE1" w14:textId="77777777" w:rsidR="00B251B9" w:rsidRDefault="00F84AD1">
    <w:pPr>
      <w:pStyle w:val="Noga"/>
      <w:jc w:val="center"/>
    </w:pPr>
  </w:p>
  <w:p w14:paraId="0D6DE7EC" w14:textId="77777777" w:rsidR="00B251B9" w:rsidRDefault="00F84AD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EDEFE" w14:textId="77777777" w:rsidR="00B251B9" w:rsidRDefault="00F84AD1">
    <w:pPr>
      <w:pStyle w:val="Noga"/>
      <w:jc w:val="center"/>
      <w:rPr>
        <w:rFonts w:ascii="Arial" w:hAnsi="Arial"/>
        <w:sz w:val="16"/>
      </w:rPr>
    </w:pPr>
  </w:p>
  <w:p w14:paraId="468D6B79" w14:textId="77777777" w:rsidR="00B251B9" w:rsidRDefault="00F84AD1">
    <w:pPr>
      <w:pStyle w:val="Noga"/>
      <w:jc w:val="center"/>
      <w:rPr>
        <w:rFonts w:ascii="Arial" w:hAnsi="Arial"/>
        <w:sz w:val="16"/>
      </w:rPr>
    </w:pPr>
  </w:p>
  <w:p w14:paraId="3A60D973" w14:textId="77777777" w:rsidR="00B251B9" w:rsidRDefault="00F84AD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7284D" w14:textId="77777777" w:rsidR="00B251B9" w:rsidRDefault="00F84AD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FB1E72B" w14:textId="77777777" w:rsidR="00B251B9" w:rsidRDefault="00F84AD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19DF6" w14:textId="77777777" w:rsidR="00B251B9" w:rsidRDefault="00F84AD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14D5EA18" w14:textId="77777777" w:rsidR="00B251B9" w:rsidRPr="001D0EA2" w:rsidRDefault="00F84AD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D825AC8" w14:textId="77777777" w:rsidR="00B251B9" w:rsidRDefault="00F84AD1">
    <w:pPr>
      <w:pStyle w:val="Noga"/>
      <w:jc w:val="center"/>
      <w:rPr>
        <w:rFonts w:ascii="Arial" w:hAnsi="Arial"/>
        <w:sz w:val="16"/>
      </w:rPr>
    </w:pPr>
  </w:p>
  <w:p w14:paraId="3CE1901C" w14:textId="77777777" w:rsidR="00B251B9" w:rsidRDefault="00F84AD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6E7C1D"/>
    <w:multiLevelType w:val="hybridMultilevel"/>
    <w:tmpl w:val="798C7918"/>
    <w:lvl w:ilvl="0" w:tplc="C56C529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630214">
    <w:abstractNumId w:val="2"/>
  </w:num>
  <w:num w:numId="2" w16cid:durableId="698316074">
    <w:abstractNumId w:val="0"/>
  </w:num>
  <w:num w:numId="3" w16cid:durableId="630477388">
    <w:abstractNumId w:val="3"/>
  </w:num>
  <w:num w:numId="4" w16cid:durableId="1811285480">
    <w:abstractNumId w:val="4"/>
  </w:num>
  <w:num w:numId="5" w16cid:durableId="20779751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AD1"/>
    <w:rsid w:val="00935BA5"/>
    <w:rsid w:val="00F8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BA828F3"/>
  <w15:chartTrackingRefBased/>
  <w15:docId w15:val="{934B6535-42BD-4D67-9E88-D230302C2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4AD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F84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84AD1"/>
  </w:style>
  <w:style w:type="paragraph" w:styleId="Glava">
    <w:name w:val="header"/>
    <w:basedOn w:val="Navaden"/>
    <w:link w:val="GlavaZnak"/>
    <w:uiPriority w:val="99"/>
    <w:unhideWhenUsed/>
    <w:rsid w:val="00F84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84AD1"/>
  </w:style>
  <w:style w:type="character" w:styleId="tevilkastrani">
    <w:name w:val="page number"/>
    <w:basedOn w:val="Privzetapisavaodstavka"/>
    <w:rsid w:val="00F84AD1"/>
  </w:style>
  <w:style w:type="character" w:styleId="Hiperpovezava">
    <w:name w:val="Hyperlink"/>
    <w:basedOn w:val="Privzetapisavaodstavka"/>
    <w:uiPriority w:val="99"/>
    <w:unhideWhenUsed/>
    <w:rsid w:val="00F84A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2022-09-14T05:51:00Z</dcterms:created>
  <dcterms:modified xsi:type="dcterms:W3CDTF">2022-09-14T05:54:00Z</dcterms:modified>
</cp:coreProperties>
</file>